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FFD69" w14:textId="77777777" w:rsidR="004568AE" w:rsidRPr="00E673B1" w:rsidRDefault="004568AE" w:rsidP="004568AE">
      <w:pPr>
        <w:jc w:val="center"/>
        <w:rPr>
          <w:b/>
          <w:sz w:val="20"/>
          <w:szCs w:val="20"/>
        </w:rPr>
      </w:pPr>
    </w:p>
    <w:p w14:paraId="2987929A" w14:textId="67EC4676" w:rsidR="004568AE" w:rsidRPr="00E673B1" w:rsidRDefault="004568AE" w:rsidP="004568AE">
      <w:pPr>
        <w:jc w:val="center"/>
        <w:rPr>
          <w:b/>
          <w:sz w:val="20"/>
          <w:szCs w:val="20"/>
        </w:rPr>
      </w:pPr>
      <w:r w:rsidRPr="00E673B1">
        <w:rPr>
          <w:b/>
          <w:sz w:val="20"/>
          <w:szCs w:val="20"/>
        </w:rPr>
        <w:t>Wykaz i numery dróg gminnych na terenie Miasta i Gminy Niepołomice dla OBSZARU I</w:t>
      </w:r>
      <w:r w:rsidR="00583AA4" w:rsidRPr="00E673B1">
        <w:rPr>
          <w:b/>
          <w:sz w:val="20"/>
          <w:szCs w:val="20"/>
        </w:rPr>
        <w:t xml:space="preserve"> - </w:t>
      </w:r>
      <w:r w:rsidR="00583AA4" w:rsidRPr="00E673B1">
        <w:rPr>
          <w:b/>
          <w:bCs/>
          <w:sz w:val="20"/>
          <w:szCs w:val="20"/>
        </w:rPr>
        <w:t>MIASTO NIEPOŁOMICE, NIEPOŁOMICKA STREFA INWESTYCYJNA</w:t>
      </w:r>
    </w:p>
    <w:p w14:paraId="6826BF4A" w14:textId="77777777" w:rsidR="004568AE" w:rsidRPr="00E673B1" w:rsidRDefault="004568AE" w:rsidP="004568AE">
      <w:pPr>
        <w:jc w:val="center"/>
        <w:rPr>
          <w:b/>
          <w:sz w:val="20"/>
          <w:szCs w:val="20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5137"/>
        <w:gridCol w:w="1645"/>
        <w:gridCol w:w="1440"/>
      </w:tblGrid>
      <w:tr w:rsidR="006D05AC" w:rsidRPr="00E673B1" w14:paraId="3BDB0E99" w14:textId="1B3E7121" w:rsidTr="006D05AC">
        <w:trPr>
          <w:trHeight w:val="567"/>
          <w:tblHeader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A4D6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L. p.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78AF" w14:textId="77777777" w:rsidR="006D05AC" w:rsidRPr="00E673B1" w:rsidRDefault="006D05AC" w:rsidP="006609B1">
            <w:pPr>
              <w:jc w:val="center"/>
              <w:rPr>
                <w:b/>
                <w:sz w:val="20"/>
                <w:szCs w:val="20"/>
              </w:rPr>
            </w:pPr>
            <w:r w:rsidRPr="00E673B1">
              <w:rPr>
                <w:b/>
                <w:sz w:val="20"/>
                <w:szCs w:val="20"/>
              </w:rPr>
              <w:t>MIASTO I GMINA NIEPOŁOMICE</w:t>
            </w:r>
          </w:p>
          <w:p w14:paraId="4D81D4B3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POWIAT WIELICKI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AC13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NUMER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97CC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DŁUGOŚĆ</w:t>
            </w:r>
          </w:p>
          <w:p w14:paraId="4586AD25" w14:textId="6EAE3805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(km)</w:t>
            </w:r>
          </w:p>
        </w:tc>
      </w:tr>
      <w:tr w:rsidR="006D05AC" w:rsidRPr="00E673B1" w14:paraId="194B0098" w14:textId="5AAD3A15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D82D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12F5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 xml:space="preserve">Niepołomice – ul. Parkowa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2E54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560311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2912" w14:textId="66E4E4CC" w:rsidR="006D05AC" w:rsidRPr="00E673B1" w:rsidRDefault="006D05AC" w:rsidP="006D05AC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0,131</w:t>
            </w:r>
          </w:p>
        </w:tc>
      </w:tr>
      <w:tr w:rsidR="006D05AC" w:rsidRPr="00E673B1" w14:paraId="775819F6" w14:textId="2F267187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83E9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606D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Spółdzielcza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2D41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560312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7A6" w14:textId="26918851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0,193</w:t>
            </w:r>
          </w:p>
        </w:tc>
      </w:tr>
      <w:tr w:rsidR="006D05AC" w:rsidRPr="00E673B1" w14:paraId="630315EB" w14:textId="15A402D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DC3F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0353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Szewska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67F7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560313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DAF9" w14:textId="03285E00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0,172</w:t>
            </w:r>
          </w:p>
        </w:tc>
      </w:tr>
      <w:tr w:rsidR="006D05AC" w:rsidRPr="00E673B1" w14:paraId="52BC9674" w14:textId="18397480" w:rsidTr="006D05AC">
        <w:trPr>
          <w:trHeight w:hRule="exact" w:val="113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B224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36B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Czerwonych Beretów - d</w:t>
            </w:r>
            <w:r w:rsidRPr="00E673B1">
              <w:rPr>
                <w:rStyle w:val="CharStyle10"/>
                <w:rFonts w:ascii="Times New Roman" w:hAnsi="Times New Roman" w:cs="Times New Roman"/>
                <w:sz w:val="20"/>
                <w:szCs w:val="20"/>
              </w:rPr>
              <w:t>roga na działkach nr 2970, 3534, 3752/3, 3751/13, 3752/4, 3535/4, 4296/89, 4296/82, 4296/84, 4296/86, 4296/88, 4310/26, 4296/77 o dł. 804 m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ED62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560314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1782" w14:textId="39CCF613" w:rsidR="006D05AC" w:rsidRPr="00E673B1" w:rsidRDefault="006D05AC" w:rsidP="006D05AC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0,804</w:t>
            </w:r>
          </w:p>
        </w:tc>
      </w:tr>
      <w:tr w:rsidR="006D05AC" w:rsidRPr="00E673B1" w14:paraId="0BC9C8EA" w14:textId="2F8DBB3B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AF6B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5618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Szkolna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8F5D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560315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9A93" w14:textId="0DF0B7E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0,125</w:t>
            </w:r>
          </w:p>
        </w:tc>
      </w:tr>
      <w:tr w:rsidR="006D05AC" w:rsidRPr="00E673B1" w14:paraId="1141F60B" w14:textId="27BAF8EF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82A9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C71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Kusocińskiego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B5DF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560316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FDD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0,501</w:t>
            </w:r>
          </w:p>
          <w:p w14:paraId="4AECA24B" w14:textId="05C62D44" w:rsidR="006D05AC" w:rsidRPr="00E673B1" w:rsidRDefault="006D05AC" w:rsidP="006D05AC">
            <w:pPr>
              <w:rPr>
                <w:sz w:val="20"/>
                <w:szCs w:val="20"/>
              </w:rPr>
            </w:pPr>
          </w:p>
        </w:tc>
      </w:tr>
      <w:tr w:rsidR="006D05AC" w:rsidRPr="00E673B1" w14:paraId="57BEBAED" w14:textId="731AFD4C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5290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9F2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Osiedlowa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67AB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560318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3595" w14:textId="41EF4C99" w:rsidR="006D05AC" w:rsidRPr="00E673B1" w:rsidRDefault="006D05AC" w:rsidP="006D05AC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0,112</w:t>
            </w:r>
          </w:p>
        </w:tc>
      </w:tr>
      <w:tr w:rsidR="006D05AC" w:rsidRPr="00E673B1" w14:paraId="34943F87" w14:textId="1E388167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EB97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E35D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Ułanów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22A7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560319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206" w14:textId="52D1EA7A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0,391</w:t>
            </w:r>
          </w:p>
        </w:tc>
      </w:tr>
      <w:tr w:rsidR="006D05AC" w:rsidRPr="00E673B1" w14:paraId="2E3ABE8E" w14:textId="54C5669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63C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2D9F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Wspólna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EDB9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560320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237" w14:textId="477CBE18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0,060</w:t>
            </w:r>
          </w:p>
        </w:tc>
      </w:tr>
      <w:tr w:rsidR="006D05AC" w:rsidRPr="00E673B1" w14:paraId="062364B7" w14:textId="7DE7F424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A17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A949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Krótka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59EC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560321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F2F4" w14:textId="1FCA6D8B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0,201</w:t>
            </w:r>
          </w:p>
        </w:tc>
      </w:tr>
      <w:tr w:rsidR="006D05AC" w:rsidRPr="00E673B1" w14:paraId="4E89A767" w14:textId="4EAE477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79E1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6575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 xml:space="preserve">Niepołomice – ul. Gen. Grota – Roweckiego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269A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560322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ADD" w14:textId="0D899F11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0,204</w:t>
            </w:r>
          </w:p>
        </w:tc>
      </w:tr>
      <w:tr w:rsidR="006D05AC" w:rsidRPr="00E673B1" w14:paraId="540FA86E" w14:textId="4BFCB779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2DF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06F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Ziemby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B760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560323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76B9" w14:textId="3717898A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0,207</w:t>
            </w:r>
          </w:p>
        </w:tc>
      </w:tr>
      <w:tr w:rsidR="006D05AC" w:rsidRPr="00E673B1" w14:paraId="464B2CB2" w14:textId="543261E9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5388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84DD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Leśna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E0E3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560324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0528" w14:textId="793F4903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0,992</w:t>
            </w:r>
          </w:p>
        </w:tc>
      </w:tr>
      <w:tr w:rsidR="006D05AC" w:rsidRPr="00E673B1" w14:paraId="74EDDAA9" w14:textId="3F499D62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666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9CF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Gen. Sikorskiego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C378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560325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87E1" w14:textId="609B998F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0,336</w:t>
            </w:r>
          </w:p>
        </w:tc>
      </w:tr>
      <w:tr w:rsidR="006D05AC" w:rsidRPr="00E673B1" w14:paraId="4C0C3AE1" w14:textId="35947CF5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8033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9A4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Zakole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7EC0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560326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A204" w14:textId="5AC03B22" w:rsidR="009E76F8" w:rsidRPr="00E673B1" w:rsidRDefault="009E76F8" w:rsidP="009E76F8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0,064</w:t>
            </w:r>
          </w:p>
        </w:tc>
      </w:tr>
      <w:tr w:rsidR="006D05AC" w:rsidRPr="00E673B1" w14:paraId="179377A7" w14:textId="0D763338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AD3F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5C1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Korczaka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9BF8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560327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4ED" w14:textId="3CCB67AB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0,226</w:t>
            </w:r>
          </w:p>
        </w:tc>
      </w:tr>
      <w:tr w:rsidR="006D05AC" w:rsidRPr="00E673B1" w14:paraId="1681B7D5" w14:textId="7904A9CE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ED34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ABD3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Marszałka Piłsudskiego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7F84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560328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4F81" w14:textId="36258F15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0,076</w:t>
            </w:r>
          </w:p>
        </w:tc>
      </w:tr>
      <w:tr w:rsidR="006D05AC" w:rsidRPr="00E673B1" w14:paraId="42A21A98" w14:textId="0B3DD185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27CC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602E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Litewska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787D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560329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3FF" w14:textId="2EAAE36A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0,214</w:t>
            </w:r>
          </w:p>
        </w:tc>
      </w:tr>
      <w:tr w:rsidR="006D05AC" w:rsidRPr="00E673B1" w14:paraId="1C7E8512" w14:textId="36EF4ED2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021F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555A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Wąska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1B5C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560330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852" w14:textId="22A9CC3F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0,235</w:t>
            </w:r>
          </w:p>
        </w:tc>
      </w:tr>
      <w:tr w:rsidR="006D05AC" w:rsidRPr="00E673B1" w14:paraId="7BB4566B" w14:textId="0C7346F4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5B4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4CC7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Piękna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4596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560331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4DB" w14:textId="25BEBE18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0,476</w:t>
            </w:r>
          </w:p>
        </w:tc>
      </w:tr>
      <w:tr w:rsidR="006D05AC" w:rsidRPr="00E673B1" w14:paraId="47BF3B8D" w14:textId="65423176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3949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8D72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Opłotki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5C8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560332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55C8" w14:textId="5BEF129A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0,198</w:t>
            </w:r>
          </w:p>
        </w:tc>
      </w:tr>
      <w:tr w:rsidR="006D05AC" w:rsidRPr="00E673B1" w14:paraId="00695546" w14:textId="6B97B24B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7E85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762F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Partyzantów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8F96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560333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2E1" w14:textId="7674112D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0,737</w:t>
            </w:r>
          </w:p>
        </w:tc>
      </w:tr>
      <w:tr w:rsidR="006D05AC" w:rsidRPr="00E673B1" w14:paraId="321F1FE5" w14:textId="51CFA07D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17F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3F46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Wyzwolenia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5C5C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560334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B194" w14:textId="2CA8BE3A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0,251</w:t>
            </w:r>
          </w:p>
        </w:tc>
      </w:tr>
      <w:tr w:rsidR="006D05AC" w:rsidRPr="00E673B1" w14:paraId="1C315D43" w14:textId="0A455043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724C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D334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Wojska Polskiego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6D00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560335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D77C" w14:textId="130FE8C8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0,506</w:t>
            </w:r>
          </w:p>
        </w:tc>
      </w:tr>
      <w:tr w:rsidR="006D05AC" w:rsidRPr="00E673B1" w14:paraId="035546F5" w14:textId="406B6BEA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906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522C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Gen. Czumy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3768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560336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CEDD" w14:textId="5D49A9EE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0,081</w:t>
            </w:r>
          </w:p>
        </w:tc>
      </w:tr>
      <w:tr w:rsidR="006D05AC" w:rsidRPr="00E673B1" w14:paraId="72B85829" w14:textId="5067F2D7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E4FD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C2C3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Modrzejewskiej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7F31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560337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F401" w14:textId="12A42DFF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0,354</w:t>
            </w:r>
          </w:p>
        </w:tc>
      </w:tr>
      <w:tr w:rsidR="006D05AC" w:rsidRPr="00E673B1" w14:paraId="5F2D58D2" w14:textId="172C924C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032C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8694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Bohaterów Westerplatte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9C35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560338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F79" w14:textId="67E8A87A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0,065</w:t>
            </w:r>
          </w:p>
        </w:tc>
      </w:tr>
      <w:tr w:rsidR="006D05AC" w:rsidRPr="00E673B1" w14:paraId="58895037" w14:textId="102B01D6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59A3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AAE3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Modrzewiowa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BD27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560339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3027" w14:textId="23E436E9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0,107</w:t>
            </w:r>
          </w:p>
        </w:tc>
      </w:tr>
      <w:tr w:rsidR="006D05AC" w:rsidRPr="00E673B1" w14:paraId="02DC4433" w14:textId="522E37F6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006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EB31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Solskiego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7571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560340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B281" w14:textId="7EDE937E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0,360</w:t>
            </w:r>
          </w:p>
        </w:tc>
      </w:tr>
      <w:tr w:rsidR="006D05AC" w:rsidRPr="00E673B1" w14:paraId="3219E618" w14:textId="0B3DEC69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0B54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7534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Marudy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14A6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560341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410C" w14:textId="2A74521D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0,087</w:t>
            </w:r>
          </w:p>
        </w:tc>
      </w:tr>
      <w:tr w:rsidR="006D05AC" w:rsidRPr="00E673B1" w14:paraId="7C3FA087" w14:textId="4F035F72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ECA1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A205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Brzozowa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893C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560342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7C71" w14:textId="55148576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0,113</w:t>
            </w:r>
          </w:p>
        </w:tc>
      </w:tr>
      <w:tr w:rsidR="006D05AC" w:rsidRPr="00E673B1" w14:paraId="0B6157BF" w14:textId="4FBFE7B2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642A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6251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Jagodowa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AD11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560343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800B" w14:textId="4F82D6BC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0,193</w:t>
            </w:r>
          </w:p>
        </w:tc>
      </w:tr>
      <w:tr w:rsidR="006D05AC" w:rsidRPr="00E673B1" w14:paraId="58E8FCBB" w14:textId="7CC4DA7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E373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7AEF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Malinowskiego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F997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560344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6F3" w14:textId="3F1AC612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0,128</w:t>
            </w:r>
          </w:p>
        </w:tc>
      </w:tr>
      <w:tr w:rsidR="006D05AC" w:rsidRPr="00E673B1" w14:paraId="6F85DF17" w14:textId="58CC0288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7AD4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229B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Makosza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7D6F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560345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F579" w14:textId="5F68446E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0,139</w:t>
            </w:r>
          </w:p>
        </w:tc>
      </w:tr>
      <w:tr w:rsidR="006D05AC" w:rsidRPr="00E673B1" w14:paraId="0B7D70DD" w14:textId="389AE32C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867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FBC9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Robotnicza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04F1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560346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DC03" w14:textId="257ADACB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0,294</w:t>
            </w:r>
          </w:p>
        </w:tc>
      </w:tr>
      <w:tr w:rsidR="006D05AC" w:rsidRPr="00E673B1" w14:paraId="5A4BA159" w14:textId="7A4A2E70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838F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E468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Ogrodowa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535B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560347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663E" w14:textId="381A7183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1,052</w:t>
            </w:r>
          </w:p>
        </w:tc>
      </w:tr>
      <w:tr w:rsidR="006D05AC" w:rsidRPr="00E673B1" w14:paraId="656A0CEC" w14:textId="77330D32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C4A0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A2E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Fabryczna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7833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560348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2B99" w14:textId="71E5C0FB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0,561</w:t>
            </w:r>
          </w:p>
        </w:tc>
      </w:tr>
      <w:tr w:rsidR="006D05AC" w:rsidRPr="00E673B1" w14:paraId="228662F3" w14:textId="752B9745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61E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475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Bankowa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A1E3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560349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3AAA" w14:textId="450B8B9A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0,131</w:t>
            </w:r>
          </w:p>
        </w:tc>
      </w:tr>
      <w:tr w:rsidR="006D05AC" w:rsidRPr="00E673B1" w14:paraId="63970B03" w14:textId="41724454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C3D2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03F7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Daszyńskiego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E8CF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560350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29AC" w14:textId="48A14F8D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0,305</w:t>
            </w:r>
          </w:p>
        </w:tc>
      </w:tr>
      <w:tr w:rsidR="006D05AC" w:rsidRPr="00E673B1" w14:paraId="66B58FDB" w14:textId="35AF9F8D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CAC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E29E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Rotmistrza Witolda Pileckiego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A2F6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560351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590" w14:textId="2EA63FAA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0,325</w:t>
            </w:r>
          </w:p>
        </w:tc>
      </w:tr>
      <w:tr w:rsidR="006D05AC" w:rsidRPr="00E673B1" w14:paraId="49CD0953" w14:textId="6E4447C5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B241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3E75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Cmentarna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D5FD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560352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5530" w14:textId="04FDC373" w:rsidR="006D05AC" w:rsidRPr="00E673B1" w:rsidRDefault="009E76F8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0,604</w:t>
            </w:r>
          </w:p>
        </w:tc>
      </w:tr>
      <w:tr w:rsidR="006D05AC" w:rsidRPr="00E673B1" w14:paraId="68A4A665" w14:textId="3F0AFFC2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9AC1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C3A4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Mickiewicza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4924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560353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FD8" w14:textId="10510797" w:rsidR="006D05AC" w:rsidRPr="00E673B1" w:rsidRDefault="00E1174E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0,041</w:t>
            </w:r>
          </w:p>
        </w:tc>
      </w:tr>
      <w:tr w:rsidR="006D05AC" w:rsidRPr="00E673B1" w14:paraId="2100572C" w14:textId="11550732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5300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E677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Targowa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374E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560354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5B6" w14:textId="75FF1B71" w:rsidR="006D05AC" w:rsidRPr="00E673B1" w:rsidRDefault="00E1174E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0,235</w:t>
            </w:r>
          </w:p>
        </w:tc>
      </w:tr>
      <w:tr w:rsidR="006D05AC" w:rsidRPr="00E673B1" w14:paraId="55B196DF" w14:textId="0D0A819B" w:rsidTr="00E1174E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F06D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5D56" w14:textId="175B51B6" w:rsidR="006D05AC" w:rsidRPr="00E673B1" w:rsidRDefault="006D05AC" w:rsidP="00E1174E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Na Grobl</w:t>
            </w:r>
            <w:r w:rsidR="00E1174E" w:rsidRPr="00E673B1">
              <w:rPr>
                <w:sz w:val="20"/>
                <w:szCs w:val="20"/>
              </w:rPr>
              <w:t xml:space="preserve">i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A0FB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560355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CA68" w14:textId="3F8F5D27" w:rsidR="006D05AC" w:rsidRPr="00E673B1" w:rsidRDefault="00E1174E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</w:t>
            </w:r>
            <w:r w:rsidR="008844B2" w:rsidRPr="00E673B1">
              <w:rPr>
                <w:sz w:val="20"/>
                <w:szCs w:val="20"/>
              </w:rPr>
              <w:t>992</w:t>
            </w:r>
          </w:p>
        </w:tc>
      </w:tr>
      <w:tr w:rsidR="006D05AC" w:rsidRPr="00E673B1" w14:paraId="2A2166EF" w14:textId="09D3F357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4CB2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305E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Pociągów Pancernych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489D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560371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183D" w14:textId="42B08EAC" w:rsidR="006D05AC" w:rsidRPr="00E673B1" w:rsidRDefault="0065624F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0,300</w:t>
            </w:r>
          </w:p>
        </w:tc>
      </w:tr>
      <w:tr w:rsidR="006D05AC" w:rsidRPr="00E673B1" w14:paraId="46C7CB83" w14:textId="474DA883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D4D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bookmarkStart w:id="0" w:name="_Hlk207976286"/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E8B0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Akacjowa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6921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560384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86F4" w14:textId="0B9B9150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1,170</w:t>
            </w:r>
          </w:p>
        </w:tc>
      </w:tr>
      <w:tr w:rsidR="006D05AC" w:rsidRPr="00E673B1" w14:paraId="5B1521E3" w14:textId="71B3FE8D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4717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bookmarkStart w:id="1" w:name="_Hlk207976334"/>
            <w:bookmarkEnd w:id="0"/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29C7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Na Tamie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8AD6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560385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651B" w14:textId="2C9B11F5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0,693</w:t>
            </w:r>
          </w:p>
        </w:tc>
      </w:tr>
      <w:bookmarkEnd w:id="1"/>
      <w:tr w:rsidR="006D05AC" w:rsidRPr="00E673B1" w14:paraId="74F7F5BE" w14:textId="31E87648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DBE7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0FFA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Stawowa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A23E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560386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67D9" w14:textId="7330B56B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0,171</w:t>
            </w:r>
          </w:p>
        </w:tc>
      </w:tr>
      <w:tr w:rsidR="006D05AC" w:rsidRPr="00E673B1" w14:paraId="0C480E15" w14:textId="49B2B27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654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5B8B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Nowa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B3F8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560387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853F" w14:textId="0A4133F5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0,182</w:t>
            </w:r>
          </w:p>
        </w:tc>
      </w:tr>
      <w:tr w:rsidR="006D05AC" w:rsidRPr="00E673B1" w14:paraId="774EBA50" w14:textId="7C28A6D0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FF11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F4F0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Moczydło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52C9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560388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6D1A" w14:textId="046D146A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0,414</w:t>
            </w:r>
          </w:p>
        </w:tc>
      </w:tr>
      <w:tr w:rsidR="006D05AC" w:rsidRPr="00E673B1" w14:paraId="2DE8003E" w14:textId="5F2A5BE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9257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D013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Wodna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32C9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560389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B3FB" w14:textId="5D29CD16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0,920</w:t>
            </w:r>
          </w:p>
        </w:tc>
      </w:tr>
      <w:tr w:rsidR="006D05AC" w:rsidRPr="00E673B1" w14:paraId="741A9BD4" w14:textId="49EC9DF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1F58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3E20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Księcia Witolda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0C38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560390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06D6" w14:textId="62C57D7A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0,254</w:t>
            </w:r>
          </w:p>
        </w:tc>
      </w:tr>
      <w:tr w:rsidR="006D05AC" w:rsidRPr="00E673B1" w14:paraId="75479A2F" w14:textId="1F3702E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BE7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6860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Polna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DAFA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560391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41FD" w14:textId="20C52520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0,162</w:t>
            </w:r>
          </w:p>
        </w:tc>
      </w:tr>
      <w:tr w:rsidR="006D05AC" w:rsidRPr="00E673B1" w14:paraId="39C2DDA1" w14:textId="7FCE4EFD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F688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AA2E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Mokra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7A55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560392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613" w14:textId="6FA3037F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0,682</w:t>
            </w:r>
          </w:p>
        </w:tc>
      </w:tr>
      <w:tr w:rsidR="006D05AC" w:rsidRPr="00E673B1" w14:paraId="1219D24F" w14:textId="645C3B9C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3FA9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E587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Brzezinki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292F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560393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F2A" w14:textId="7B8E873F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0,325</w:t>
            </w:r>
          </w:p>
        </w:tc>
      </w:tr>
      <w:tr w:rsidR="006D05AC" w:rsidRPr="00E673B1" w14:paraId="503D8610" w14:textId="441D92E3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D933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2B5C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Graniczna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13E2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560394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E622" w14:textId="16AF3AE5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0,311</w:t>
            </w:r>
          </w:p>
        </w:tc>
      </w:tr>
      <w:tr w:rsidR="006D05AC" w:rsidRPr="00E673B1" w14:paraId="3B360D1D" w14:textId="2DC16DC2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512E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2A81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Witosa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53B5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560396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8949" w14:textId="1697246E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0,213</w:t>
            </w:r>
          </w:p>
        </w:tc>
      </w:tr>
      <w:tr w:rsidR="006D05AC" w:rsidRPr="00E673B1" w14:paraId="224756DB" w14:textId="404B9F3E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DA84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D0A6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Poręby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29D9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560397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F2C1" w14:textId="72FD251D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1,042</w:t>
            </w:r>
          </w:p>
        </w:tc>
      </w:tr>
      <w:tr w:rsidR="006D05AC" w:rsidRPr="00E673B1" w14:paraId="586070DC" w14:textId="2DF598CD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CE20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6ECC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Skarbowa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8BC2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560398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BD46" w14:textId="724BFEF0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0,876</w:t>
            </w:r>
          </w:p>
        </w:tc>
      </w:tr>
      <w:tr w:rsidR="006D05AC" w:rsidRPr="00E673B1" w14:paraId="2757C449" w14:textId="3EB1073D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8A88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3861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Rolnicza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CB31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560399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CB6" w14:textId="38BBCAA1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0,418</w:t>
            </w:r>
          </w:p>
        </w:tc>
      </w:tr>
      <w:tr w:rsidR="006D05AC" w:rsidRPr="00E673B1" w14:paraId="13829604" w14:textId="58102BE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E1CF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B25D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Kątek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96D7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560400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47CD" w14:textId="71A472CD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0,661</w:t>
            </w:r>
          </w:p>
        </w:tc>
      </w:tr>
      <w:tr w:rsidR="006D05AC" w:rsidRPr="00E673B1" w14:paraId="55FA5628" w14:textId="117F875A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DE1D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BD07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Chrustowa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7BC0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560401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F2E" w14:textId="32707E4F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0,499</w:t>
            </w:r>
          </w:p>
        </w:tc>
      </w:tr>
      <w:tr w:rsidR="006D05AC" w:rsidRPr="00E673B1" w14:paraId="6B27F0FC" w14:textId="71B6ED58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1B76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8364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Niepołomicka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612E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560402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4FEB" w14:textId="35A85196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0,923</w:t>
            </w:r>
          </w:p>
        </w:tc>
      </w:tr>
      <w:tr w:rsidR="006D05AC" w:rsidRPr="00E673B1" w14:paraId="6A01128B" w14:textId="0052A319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D420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D513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Sportowa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00B6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560403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9673" w14:textId="5CF76A1C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0,581</w:t>
            </w:r>
          </w:p>
        </w:tc>
      </w:tr>
      <w:tr w:rsidR="006D05AC" w:rsidRPr="00E673B1" w14:paraId="6DC461BD" w14:textId="3E63A59A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42D3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7ACE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Torowa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2F17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560404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D57F" w14:textId="6BB4FF8D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0,378</w:t>
            </w:r>
          </w:p>
        </w:tc>
      </w:tr>
      <w:tr w:rsidR="006D05AC" w:rsidRPr="00E673B1" w14:paraId="508FBF10" w14:textId="730F26BA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E71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456B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Błonie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CE79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560405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340" w14:textId="51C8E957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0,388</w:t>
            </w:r>
          </w:p>
        </w:tc>
      </w:tr>
      <w:tr w:rsidR="006D05AC" w:rsidRPr="00E673B1" w14:paraId="09955800" w14:textId="6616C475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11D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7962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Książka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61E6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560406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DEA" w14:textId="66612937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0,988</w:t>
            </w:r>
          </w:p>
        </w:tc>
      </w:tr>
      <w:tr w:rsidR="006D05AC" w:rsidRPr="00E673B1" w14:paraId="4AB56C43" w14:textId="2B65D295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A841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9E8E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Chwalców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785E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560407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6EC" w14:textId="155A7548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0,215</w:t>
            </w:r>
          </w:p>
        </w:tc>
      </w:tr>
      <w:tr w:rsidR="006D05AC" w:rsidRPr="00E673B1" w14:paraId="49E7D8B8" w14:textId="17AF8FCD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366F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0FFA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Podłęska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A085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560408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CE3" w14:textId="75B2836C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1,537</w:t>
            </w:r>
          </w:p>
        </w:tc>
      </w:tr>
      <w:tr w:rsidR="006D05AC" w:rsidRPr="00E673B1" w14:paraId="48A3A157" w14:textId="545A09E5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F2D8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26CD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Grabska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7A9E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560409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055" w14:textId="2529CBB3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0,387</w:t>
            </w:r>
          </w:p>
        </w:tc>
      </w:tr>
      <w:tr w:rsidR="006D05AC" w:rsidRPr="00E673B1" w14:paraId="07EC9B3B" w14:textId="65F4340F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6B4F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9455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Świerkowa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6A88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560410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12B7" w14:textId="4B588695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0,097</w:t>
            </w:r>
          </w:p>
        </w:tc>
      </w:tr>
      <w:tr w:rsidR="006D05AC" w:rsidRPr="00E673B1" w14:paraId="46E1369B" w14:textId="53A0EC9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646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DBFB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Wiejska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E9C7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560411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5AB4" w14:textId="51395EE5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0,283</w:t>
            </w:r>
          </w:p>
        </w:tc>
      </w:tr>
      <w:tr w:rsidR="006D05AC" w:rsidRPr="00E673B1" w14:paraId="408FB660" w14:textId="25C4980A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849B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DDE4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Wrzosowa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346A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560413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79A6" w14:textId="3AF8F5F9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0,985</w:t>
            </w:r>
          </w:p>
        </w:tc>
      </w:tr>
      <w:tr w:rsidR="006D05AC" w:rsidRPr="00E673B1" w14:paraId="4B715CD8" w14:textId="408C89C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1FB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C39C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Szeroka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00F3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560414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90A6" w14:textId="25186ABA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0,050</w:t>
            </w:r>
          </w:p>
        </w:tc>
      </w:tr>
      <w:tr w:rsidR="006D05AC" w:rsidRPr="00E673B1" w14:paraId="3B96ED29" w14:textId="53F3117C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99F7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8E38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Pionierów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CCFE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560415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B271" w14:textId="6B01CC72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0,387</w:t>
            </w:r>
          </w:p>
        </w:tc>
      </w:tr>
      <w:tr w:rsidR="006D05AC" w:rsidRPr="00E673B1" w14:paraId="74FDD17F" w14:textId="2FB45E36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2346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050D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Piaskowa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AEA6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560416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0A32" w14:textId="4B98A08F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0,130</w:t>
            </w:r>
          </w:p>
        </w:tc>
      </w:tr>
      <w:tr w:rsidR="006D05AC" w:rsidRPr="00E673B1" w14:paraId="35B293E1" w14:textId="4B86EC11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202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3DB7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Komandosów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9143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560417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2218" w14:textId="07AF7E80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0,445</w:t>
            </w:r>
          </w:p>
        </w:tc>
      </w:tr>
      <w:tr w:rsidR="006D05AC" w:rsidRPr="00E673B1" w14:paraId="4AE4A089" w14:textId="35F7A4FF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EBB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640F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Ludowa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48CD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560418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9FE7" w14:textId="3F0106B4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0,089</w:t>
            </w:r>
          </w:p>
        </w:tc>
      </w:tr>
      <w:tr w:rsidR="006D05AC" w:rsidRPr="00E673B1" w14:paraId="55E53313" w14:textId="1FE055E2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D39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9B4C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Łąkowa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9969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560419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8767" w14:textId="2A901C15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1,369</w:t>
            </w:r>
          </w:p>
        </w:tc>
      </w:tr>
      <w:tr w:rsidR="006D05AC" w:rsidRPr="00E673B1" w14:paraId="3E12A649" w14:textId="7896857B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4940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04EC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Kwiatowa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C86C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560420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4AE" w14:textId="7A5B4C7F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0,175</w:t>
            </w:r>
          </w:p>
        </w:tc>
      </w:tr>
      <w:tr w:rsidR="006D05AC" w:rsidRPr="00E673B1" w14:paraId="2DF9E923" w14:textId="2A0530F0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9EF4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FD10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Jasna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238F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560422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25FB" w14:textId="1A6F9FB1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0,212</w:t>
            </w:r>
          </w:p>
        </w:tc>
      </w:tr>
      <w:tr w:rsidR="006D05AC" w:rsidRPr="00E673B1" w14:paraId="3EDF6FC8" w14:textId="5944C9E6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A60D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1D69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 xml:space="preserve">Niepołomice – ul. Olchowa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1312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560424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73D7" w14:textId="7BBF5ED1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0,157</w:t>
            </w:r>
          </w:p>
        </w:tc>
      </w:tr>
      <w:tr w:rsidR="006D05AC" w:rsidRPr="00E673B1" w14:paraId="52A5262D" w14:textId="5C22DF89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281F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E647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Bohaterów Getta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3AC3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560425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8235" w14:textId="4798209D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0,158</w:t>
            </w:r>
          </w:p>
        </w:tc>
      </w:tr>
      <w:tr w:rsidR="006D05AC" w:rsidRPr="00E673B1" w14:paraId="4C3A1622" w14:textId="661DF342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764C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154F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Młyńska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270E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560426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1A2C" w14:textId="2D77DD08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0,651</w:t>
            </w:r>
          </w:p>
        </w:tc>
      </w:tr>
      <w:tr w:rsidR="006D05AC" w:rsidRPr="00E673B1" w14:paraId="789C79AE" w14:textId="6C9AD2BD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EC38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0054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Jagiellońska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6438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560427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4D0" w14:textId="6C28F6C9" w:rsidR="006D05AC" w:rsidRPr="00E673B1" w:rsidRDefault="008844B2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0,377</w:t>
            </w:r>
          </w:p>
        </w:tc>
      </w:tr>
      <w:tr w:rsidR="006D05AC" w:rsidRPr="00E673B1" w14:paraId="532BE04C" w14:textId="585AE59F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10A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C49B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Aleja Dębowa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3C15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560428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83C" w14:textId="412D6E1B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0,837</w:t>
            </w:r>
          </w:p>
        </w:tc>
      </w:tr>
      <w:tr w:rsidR="006D05AC" w:rsidRPr="00E673B1" w14:paraId="34EC339D" w14:textId="3D9F369C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F275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54D0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Zamkowa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6F07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560430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D15" w14:textId="23B07C2B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0,243</w:t>
            </w:r>
          </w:p>
        </w:tc>
      </w:tr>
      <w:tr w:rsidR="006D05AC" w:rsidRPr="00E673B1" w14:paraId="6F24CE4A" w14:textId="0F744360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E03B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1B3D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Plac Kazimierza Wielkiego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CAE7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560431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7E0E" w14:textId="5083B867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0,185</w:t>
            </w:r>
          </w:p>
        </w:tc>
      </w:tr>
      <w:tr w:rsidR="006D05AC" w:rsidRPr="00E673B1" w14:paraId="726FB662" w14:textId="7075EA86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ECEF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7700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Kolejowa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FD4F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560432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183A" w14:textId="4AE2C2C5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1,335</w:t>
            </w:r>
          </w:p>
        </w:tc>
      </w:tr>
      <w:tr w:rsidR="006D05AC" w:rsidRPr="00E673B1" w14:paraId="40A17D51" w14:textId="4FB56B85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C304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bookmarkStart w:id="2" w:name="_Hlk208217947"/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3C35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Myśliwska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893B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560433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B04B" w14:textId="045DB485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0,788</w:t>
            </w:r>
          </w:p>
        </w:tc>
      </w:tr>
      <w:bookmarkEnd w:id="2"/>
      <w:tr w:rsidR="006D05AC" w:rsidRPr="00E673B1" w14:paraId="458B1C88" w14:textId="2F7A2B6D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60F3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F98E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Portowa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AE07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560434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C9F0" w14:textId="7B35E69E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3,357</w:t>
            </w:r>
          </w:p>
        </w:tc>
      </w:tr>
      <w:tr w:rsidR="006D05AC" w:rsidRPr="00E673B1" w14:paraId="59D39771" w14:textId="56AFF81E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6D05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039A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Grunwaldzka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F9EB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560435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8186" w14:textId="1AB5C9AB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1,180</w:t>
            </w:r>
          </w:p>
        </w:tc>
      </w:tr>
      <w:tr w:rsidR="006D05AC" w:rsidRPr="00E673B1" w14:paraId="774619A6" w14:textId="084BB75E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98C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EE20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Bocheńska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194A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560436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41C7" w14:textId="30AD06FA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0,962</w:t>
            </w:r>
          </w:p>
        </w:tc>
      </w:tr>
      <w:tr w:rsidR="006D05AC" w:rsidRPr="00E673B1" w14:paraId="6D1EEBFA" w14:textId="5FD644B6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F98D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86FE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Rynek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7FEA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560437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6A8" w14:textId="63DC5BFE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0,295</w:t>
            </w:r>
          </w:p>
        </w:tc>
      </w:tr>
      <w:tr w:rsidR="006D05AC" w:rsidRPr="00E673B1" w14:paraId="5D717CDA" w14:textId="1935AB06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C9F5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AAD3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dr Rudolfa Diesla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2CED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560438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D4D" w14:textId="57FB168F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1,360</w:t>
            </w:r>
          </w:p>
        </w:tc>
      </w:tr>
      <w:tr w:rsidR="006D05AC" w:rsidRPr="00E673B1" w14:paraId="4ED0CF13" w14:textId="73E10EAF" w:rsidTr="006D05AC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19F5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B91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Eugeniusza Kwiatkowskiego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246B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560440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3601" w14:textId="31130D44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2,752</w:t>
            </w:r>
          </w:p>
        </w:tc>
      </w:tr>
      <w:tr w:rsidR="006D05AC" w:rsidRPr="00E673B1" w14:paraId="1B93E916" w14:textId="5C0D8387" w:rsidTr="006D05AC">
        <w:trPr>
          <w:trHeight w:hRule="exact" w:val="8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DA34" w14:textId="77777777" w:rsidR="006D05AC" w:rsidRPr="00E673B1" w:rsidRDefault="006D05AC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CF9D" w14:textId="77777777" w:rsidR="006D05AC" w:rsidRPr="00E673B1" w:rsidRDefault="006D05AC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Niepołomice – ul. Wimmera - d</w:t>
            </w:r>
            <w:r w:rsidRPr="00E673B1">
              <w:rPr>
                <w:rStyle w:val="CharStyle10"/>
                <w:rFonts w:ascii="Times New Roman" w:hAnsi="Times New Roman" w:cs="Times New Roman"/>
                <w:sz w:val="20"/>
                <w:szCs w:val="20"/>
              </w:rPr>
              <w:t>roga na działkach nr 307/3, 385/34 położonych w m. Niepołomice, nr 80/10, 82/3 położonych w m. Staniątki o długości 4608 m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81E5" w14:textId="77777777" w:rsidR="006D05AC" w:rsidRPr="00E673B1" w:rsidRDefault="006D05AC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560441 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09B" w14:textId="1394658C" w:rsidR="006D05AC" w:rsidRPr="00E673B1" w:rsidRDefault="002B6713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3,862</w:t>
            </w:r>
          </w:p>
        </w:tc>
      </w:tr>
      <w:tr w:rsidR="002B6713" w:rsidRPr="00E673B1" w14:paraId="0E29EF83" w14:textId="77777777" w:rsidTr="006D05AC">
        <w:trPr>
          <w:trHeight w:hRule="exact" w:val="8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C71F" w14:textId="77777777" w:rsidR="002B6713" w:rsidRPr="00E673B1" w:rsidRDefault="002B6713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C4B4" w14:textId="7F309A01" w:rsidR="002B6713" w:rsidRPr="00E673B1" w:rsidRDefault="0086277D" w:rsidP="006609B1">
            <w:pPr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 xml:space="preserve">Drogi wewnętrzne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226D" w14:textId="77777777" w:rsidR="002B6713" w:rsidRPr="00E673B1" w:rsidRDefault="002B6713" w:rsidP="006609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A529" w14:textId="651B320F" w:rsidR="002B6713" w:rsidRPr="00E673B1" w:rsidRDefault="0086277D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t>1</w:t>
            </w:r>
            <w:r w:rsidR="00DE388D" w:rsidRPr="00E673B1">
              <w:rPr>
                <w:sz w:val="20"/>
                <w:szCs w:val="20"/>
              </w:rPr>
              <w:t>4</w:t>
            </w:r>
            <w:r w:rsidRPr="00E673B1">
              <w:rPr>
                <w:sz w:val="20"/>
                <w:szCs w:val="20"/>
              </w:rPr>
              <w:t>,000</w:t>
            </w:r>
          </w:p>
        </w:tc>
      </w:tr>
      <w:tr w:rsidR="0086277D" w:rsidRPr="00E673B1" w14:paraId="59515C60" w14:textId="77777777" w:rsidTr="006D05AC">
        <w:trPr>
          <w:trHeight w:hRule="exact" w:val="8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9C4C" w14:textId="77777777" w:rsidR="0086277D" w:rsidRPr="00E673B1" w:rsidRDefault="0086277D" w:rsidP="00D43B65">
            <w:pPr>
              <w:pStyle w:val="Akapitzlist"/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CF8" w14:textId="77777777" w:rsidR="0086277D" w:rsidRPr="00E673B1" w:rsidRDefault="0086277D" w:rsidP="006609B1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CC60" w14:textId="77777777" w:rsidR="0086277D" w:rsidRPr="00E673B1" w:rsidRDefault="0086277D" w:rsidP="006609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3007" w14:textId="1E0CD922" w:rsidR="0086277D" w:rsidRPr="00E673B1" w:rsidRDefault="00DE388D" w:rsidP="006609B1">
            <w:pPr>
              <w:jc w:val="center"/>
              <w:rPr>
                <w:sz w:val="20"/>
                <w:szCs w:val="20"/>
              </w:rPr>
            </w:pPr>
            <w:r w:rsidRPr="00E673B1">
              <w:rPr>
                <w:sz w:val="20"/>
                <w:szCs w:val="20"/>
              </w:rPr>
              <w:fldChar w:fldCharType="begin"/>
            </w:r>
            <w:r w:rsidRPr="00E673B1">
              <w:rPr>
                <w:sz w:val="20"/>
                <w:szCs w:val="20"/>
              </w:rPr>
              <w:instrText xml:space="preserve"> =SUM(ABOVE) </w:instrText>
            </w:r>
            <w:r w:rsidRPr="00E673B1">
              <w:rPr>
                <w:sz w:val="20"/>
                <w:szCs w:val="20"/>
              </w:rPr>
              <w:fldChar w:fldCharType="separate"/>
            </w:r>
            <w:r w:rsidRPr="00E673B1">
              <w:rPr>
                <w:noProof/>
                <w:sz w:val="20"/>
                <w:szCs w:val="20"/>
              </w:rPr>
              <w:t>64,99</w:t>
            </w:r>
            <w:r w:rsidRPr="00E673B1">
              <w:rPr>
                <w:sz w:val="20"/>
                <w:szCs w:val="20"/>
              </w:rPr>
              <w:fldChar w:fldCharType="end"/>
            </w:r>
          </w:p>
        </w:tc>
      </w:tr>
    </w:tbl>
    <w:p w14:paraId="3047829B" w14:textId="510FD9E3" w:rsidR="004568AE" w:rsidRPr="00E673B1" w:rsidRDefault="004568AE" w:rsidP="004568AE">
      <w:pPr>
        <w:jc w:val="center"/>
        <w:rPr>
          <w:b/>
          <w:sz w:val="20"/>
          <w:szCs w:val="20"/>
        </w:rPr>
      </w:pPr>
      <w:r w:rsidRPr="00E673B1">
        <w:rPr>
          <w:b/>
          <w:sz w:val="20"/>
          <w:szCs w:val="20"/>
        </w:rPr>
        <w:t xml:space="preserve"> </w:t>
      </w:r>
    </w:p>
    <w:p w14:paraId="12AAA7D6" w14:textId="77777777" w:rsidR="001E3793" w:rsidRPr="00E673B1" w:rsidRDefault="001E3793">
      <w:pPr>
        <w:rPr>
          <w:sz w:val="20"/>
          <w:szCs w:val="20"/>
        </w:rPr>
      </w:pPr>
    </w:p>
    <w:sectPr w:rsidR="001E3793" w:rsidRPr="00E67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DC7294"/>
    <w:multiLevelType w:val="hybridMultilevel"/>
    <w:tmpl w:val="D21648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A587F"/>
    <w:multiLevelType w:val="hybridMultilevel"/>
    <w:tmpl w:val="75A0E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826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0703962">
    <w:abstractNumId w:val="1"/>
  </w:num>
  <w:num w:numId="3" w16cid:durableId="1899170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FB5"/>
    <w:rsid w:val="0004104B"/>
    <w:rsid w:val="000726DA"/>
    <w:rsid w:val="00093065"/>
    <w:rsid w:val="000E48E4"/>
    <w:rsid w:val="001E3793"/>
    <w:rsid w:val="002B6713"/>
    <w:rsid w:val="00376DE8"/>
    <w:rsid w:val="004401DE"/>
    <w:rsid w:val="004568AE"/>
    <w:rsid w:val="004A4F95"/>
    <w:rsid w:val="00583AA4"/>
    <w:rsid w:val="005D2249"/>
    <w:rsid w:val="00611438"/>
    <w:rsid w:val="0065624F"/>
    <w:rsid w:val="006D05AC"/>
    <w:rsid w:val="007A22E9"/>
    <w:rsid w:val="0086277D"/>
    <w:rsid w:val="008628A6"/>
    <w:rsid w:val="008844B2"/>
    <w:rsid w:val="00893B7C"/>
    <w:rsid w:val="00922826"/>
    <w:rsid w:val="00946686"/>
    <w:rsid w:val="009660C8"/>
    <w:rsid w:val="0099106C"/>
    <w:rsid w:val="009E76F8"/>
    <w:rsid w:val="00A9404A"/>
    <w:rsid w:val="00AD10D7"/>
    <w:rsid w:val="00C41ED5"/>
    <w:rsid w:val="00D43B65"/>
    <w:rsid w:val="00D976E5"/>
    <w:rsid w:val="00DE388D"/>
    <w:rsid w:val="00E1174E"/>
    <w:rsid w:val="00E673B1"/>
    <w:rsid w:val="00F44342"/>
    <w:rsid w:val="00F5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B551"/>
  <w15:chartTrackingRefBased/>
  <w15:docId w15:val="{FB7D33E7-C484-4F0F-B990-035AD0970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8A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5F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5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5F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5F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5F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5F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5F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5F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5F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5F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5F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5F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5FB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5FB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5F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5F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5F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5F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5F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5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5F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5F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5F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5F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5F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5F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5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5F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5FB5"/>
    <w:rPr>
      <w:b/>
      <w:bCs/>
      <w:smallCaps/>
      <w:color w:val="0F4761" w:themeColor="accent1" w:themeShade="BF"/>
      <w:spacing w:val="5"/>
    </w:rPr>
  </w:style>
  <w:style w:type="character" w:customStyle="1" w:styleId="CharStyle10">
    <w:name w:val="Char Style 10"/>
    <w:basedOn w:val="Domylnaczcionkaakapitu"/>
    <w:rsid w:val="004568A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Gostomski</dc:creator>
  <cp:keywords/>
  <dc:description/>
  <cp:lastModifiedBy>Anna Topór</cp:lastModifiedBy>
  <cp:revision>3</cp:revision>
  <cp:lastPrinted>2025-10-24T10:26:00Z</cp:lastPrinted>
  <dcterms:created xsi:type="dcterms:W3CDTF">2025-10-24T10:25:00Z</dcterms:created>
  <dcterms:modified xsi:type="dcterms:W3CDTF">2025-10-24T10:26:00Z</dcterms:modified>
</cp:coreProperties>
</file>